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8B3953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3E1B49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EA3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EBC5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3717B">
              <w:rPr>
                <w:b/>
                <w:sz w:val="26"/>
                <w:szCs w:val="26"/>
                <w:u w:val="single"/>
              </w:rPr>
              <w:t>175</w:t>
            </w:r>
          </w:p>
        </w:tc>
      </w:tr>
      <w:tr w:rsidR="00F439CB" w14:paraId="3602291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DE6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A4DA" w14:textId="77777777" w:rsidR="00F439CB" w:rsidRPr="009E46D4" w:rsidRDefault="00C3717B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2224598</w:t>
            </w:r>
          </w:p>
        </w:tc>
      </w:tr>
    </w:tbl>
    <w:p w14:paraId="0BEE644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895E8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7FCCC2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831670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A49AC5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7646B2E" w14:textId="77777777" w:rsidR="00537ECE" w:rsidRPr="00537ECE" w:rsidRDefault="00537ECE" w:rsidP="00537ECE"/>
    <w:p w14:paraId="22708FB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34533D2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0E1D3C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28781D8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38D068B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4102DA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D171E84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58CEBD17" w14:textId="77777777" w:rsidTr="00AD443F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AFA861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47F62B6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9EB86C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6B9E45E6" w14:textId="77777777" w:rsidR="00B23673" w:rsidRPr="00240803" w:rsidRDefault="00881152" w:rsidP="00AD443F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31EC7EF1" w14:textId="77777777" w:rsidR="00B23673" w:rsidRPr="00240803" w:rsidRDefault="00B23673" w:rsidP="00AD443F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7A85C68A" w14:textId="77777777" w:rsidTr="00AD443F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E38F785" w14:textId="77777777" w:rsidR="001E4556" w:rsidRPr="00C3717B" w:rsidRDefault="00C3717B" w:rsidP="0024022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Вазелин технический ВТВ-1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3A7C6CD4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267CDBE" w14:textId="77777777" w:rsidR="001E4556" w:rsidRPr="002528B4" w:rsidRDefault="00C3717B" w:rsidP="00240803">
            <w:pPr>
              <w:ind w:firstLine="0"/>
              <w:jc w:val="center"/>
              <w:rPr>
                <w:color w:val="000000"/>
              </w:rPr>
            </w:pPr>
            <w:r w:rsidRPr="00C3717B">
              <w:rPr>
                <w:color w:val="000000"/>
              </w:rPr>
              <w:t>ТУ 38.101180-76</w:t>
            </w:r>
          </w:p>
        </w:tc>
        <w:tc>
          <w:tcPr>
            <w:tcW w:w="1457" w:type="dxa"/>
            <w:vAlign w:val="center"/>
          </w:tcPr>
          <w:p w14:paraId="734CCBDC" w14:textId="77777777" w:rsidR="00881152" w:rsidRPr="002528B4" w:rsidRDefault="00881152" w:rsidP="00AD443F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6435AEF5" w14:textId="77777777" w:rsidR="00B23673" w:rsidRPr="00240803" w:rsidRDefault="00B23673" w:rsidP="00AD443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791E9EA8" w14:textId="77777777" w:rsidR="00A305DC" w:rsidRPr="00C3717B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6B97D0F" w14:textId="77777777" w:rsidR="00AD443F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 xml:space="preserve">Общие требования. </w:t>
      </w:r>
    </w:p>
    <w:p w14:paraId="34FF5CD3" w14:textId="77777777" w:rsidR="00164767" w:rsidRDefault="00164767" w:rsidP="0016476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398E338" w14:textId="77777777" w:rsidR="00164767" w:rsidRDefault="00164767" w:rsidP="0016476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B51A9A4" w14:textId="77777777" w:rsidR="00164767" w:rsidRPr="00881152" w:rsidRDefault="00164767" w:rsidP="0016476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6E5F1A9" w14:textId="77777777" w:rsidR="00164767" w:rsidRPr="0095503A" w:rsidRDefault="00164767" w:rsidP="0016476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E74CE9E" w14:textId="7A24D33C" w:rsidR="00164767" w:rsidRDefault="00164767" w:rsidP="0016476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5D31F6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2273E4C" w14:textId="77777777" w:rsidR="00164767" w:rsidRDefault="00164767" w:rsidP="0016476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68D943F" w14:textId="77777777" w:rsidR="00164767" w:rsidRDefault="00164767" w:rsidP="0016476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07CF5ED" w14:textId="77777777" w:rsidR="00164767" w:rsidRDefault="00164767" w:rsidP="0016476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04F3690E" w14:textId="77777777" w:rsidR="00164767" w:rsidRDefault="00164767" w:rsidP="0016476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911FD8E" w14:textId="77777777" w:rsidR="00164767" w:rsidRPr="003521F4" w:rsidRDefault="00164767" w:rsidP="0016476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238DE4C" w14:textId="77777777" w:rsidR="00164767" w:rsidRDefault="00164767" w:rsidP="0016476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AB4B572" w14:textId="77777777" w:rsidR="00164767" w:rsidRDefault="00164767" w:rsidP="0016476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1A193DA" w14:textId="77777777" w:rsidR="00164767" w:rsidRPr="005A4BBD" w:rsidRDefault="00164767" w:rsidP="001647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5EB2104C" w14:textId="77777777" w:rsidR="00164767" w:rsidRPr="007D5D20" w:rsidRDefault="00164767" w:rsidP="0016476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028286C" w14:textId="77777777" w:rsidR="00164767" w:rsidRDefault="00164767" w:rsidP="001647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FA397E4" w14:textId="77777777" w:rsidR="00164767" w:rsidRPr="004D4E32" w:rsidRDefault="00164767" w:rsidP="0016476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206EBF4" w14:textId="77777777" w:rsidR="00164767" w:rsidRDefault="00164767" w:rsidP="0016476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E96DF95" w14:textId="77777777" w:rsidR="00164767" w:rsidRPr="00612811" w:rsidRDefault="00164767" w:rsidP="0016476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D0C3F35" w14:textId="77777777" w:rsidR="00164767" w:rsidRPr="004D4E32" w:rsidRDefault="00164767" w:rsidP="0016476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9E19345" w14:textId="77777777" w:rsidR="00164767" w:rsidRPr="00D10A40" w:rsidRDefault="00164767" w:rsidP="001647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DDB8EB0" w14:textId="77777777" w:rsidR="00164767" w:rsidRPr="00D10A40" w:rsidRDefault="00164767" w:rsidP="0016476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AFDE0DD" w14:textId="77777777" w:rsidR="00164767" w:rsidRPr="00D10A40" w:rsidRDefault="00164767" w:rsidP="0016476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8A8398E" w14:textId="77777777" w:rsidR="00164767" w:rsidRPr="00612811" w:rsidRDefault="00164767" w:rsidP="0016476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8B4CA11" w14:textId="77777777" w:rsidR="00164767" w:rsidRPr="00BB6EA4" w:rsidRDefault="00164767" w:rsidP="00164767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AB89A9C" w14:textId="18B17F24" w:rsidR="00164767" w:rsidRDefault="00164767" w:rsidP="001647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927D5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710217F" w14:textId="77777777" w:rsidR="00164767" w:rsidRDefault="00164767" w:rsidP="0016476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E1E247" w14:textId="77777777" w:rsidR="00164767" w:rsidRDefault="00164767" w:rsidP="0016476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4B268CD" w14:textId="77777777" w:rsidR="00164767" w:rsidRDefault="00164767" w:rsidP="00164767">
      <w:pPr>
        <w:spacing w:line="276" w:lineRule="auto"/>
        <w:ind w:firstLine="709"/>
        <w:rPr>
          <w:sz w:val="24"/>
          <w:szCs w:val="24"/>
        </w:rPr>
      </w:pPr>
    </w:p>
    <w:p w14:paraId="7B6B645A" w14:textId="77777777" w:rsidR="00164767" w:rsidRPr="00CF1FB0" w:rsidRDefault="00164767" w:rsidP="00164767">
      <w:pPr>
        <w:spacing w:line="276" w:lineRule="auto"/>
        <w:ind w:firstLine="709"/>
        <w:rPr>
          <w:sz w:val="24"/>
          <w:szCs w:val="24"/>
        </w:rPr>
      </w:pPr>
    </w:p>
    <w:p w14:paraId="61F5BB04" w14:textId="77777777" w:rsidR="00164767" w:rsidRDefault="00164767" w:rsidP="00164767">
      <w:pPr>
        <w:rPr>
          <w:sz w:val="26"/>
          <w:szCs w:val="26"/>
        </w:rPr>
      </w:pPr>
    </w:p>
    <w:p w14:paraId="2B147F11" w14:textId="77777777" w:rsidR="00164767" w:rsidRDefault="00164767" w:rsidP="0016476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C5B7742" w14:textId="77777777" w:rsidR="00164767" w:rsidRPr="00E1390F" w:rsidRDefault="00164767" w:rsidP="0016476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BFAEEC6" w14:textId="77777777" w:rsidR="00164767" w:rsidRPr="008F0AF9" w:rsidRDefault="00164767" w:rsidP="00164767">
      <w:p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</w:p>
    <w:sectPr w:rsidR="00164767" w:rsidRPr="008F0AF9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33E1C" w14:textId="77777777" w:rsidR="00A764FF" w:rsidRDefault="00A764FF">
      <w:r>
        <w:separator/>
      </w:r>
    </w:p>
  </w:endnote>
  <w:endnote w:type="continuationSeparator" w:id="0">
    <w:p w14:paraId="4E082967" w14:textId="77777777" w:rsidR="00A764FF" w:rsidRDefault="00A76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0EC15" w14:textId="77777777" w:rsidR="00A764FF" w:rsidRDefault="00A764FF">
      <w:r>
        <w:separator/>
      </w:r>
    </w:p>
  </w:footnote>
  <w:footnote w:type="continuationSeparator" w:id="0">
    <w:p w14:paraId="03554204" w14:textId="77777777" w:rsidR="00A764FF" w:rsidRDefault="00A764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A4CE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24574F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4767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27D5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1F6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82B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4FF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3F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F47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3717B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0FE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871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1E44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279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421BF7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55589-9925-45E1-92AD-536347A7C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2015-08-31T08:14:00Z</dcterms:created>
  <dcterms:modified xsi:type="dcterms:W3CDTF">2022-07-05T14:43:00Z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